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7066" w14:textId="77777777" w:rsidR="00680DD9" w:rsidRDefault="00680DD9">
      <w:pPr>
        <w:pStyle w:val="Titolo2"/>
        <w:rPr>
          <w:sz w:val="20"/>
          <w:szCs w:val="20"/>
        </w:rPr>
      </w:pPr>
      <w:r>
        <w:rPr>
          <w:sz w:val="20"/>
          <w:szCs w:val="20"/>
        </w:rPr>
        <w:t>DICHIARAZIONE CUMULATIVA SOSTITUTIVA DI CERTIFICAZIONI</w:t>
      </w:r>
    </w:p>
    <w:p w14:paraId="3A54AF3B" w14:textId="77777777" w:rsidR="00680DD9" w:rsidRDefault="00680D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(Art. 46 del D.P.R. 28 dicembre 2000, n.445 – Testo Unico delle disposizioni legislative e regolamentari in materia di documentazione amministrativa)</w:t>
      </w:r>
    </w:p>
    <w:p w14:paraId="5DD32A6C" w14:textId="77777777" w:rsidR="00680DD9" w:rsidRDefault="00680DD9">
      <w:pPr>
        <w:rPr>
          <w:rFonts w:ascii="Arial" w:hAnsi="Arial" w:cs="Arial"/>
          <w:sz w:val="22"/>
          <w:szCs w:val="22"/>
        </w:rPr>
      </w:pPr>
    </w:p>
    <w:p w14:paraId="090F5B30" w14:textId="77777777" w:rsidR="00680DD9" w:rsidRDefault="00680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Io sottoscritto/a _________________________________________________________________________</w:t>
      </w:r>
    </w:p>
    <w:p w14:paraId="2D29EDC5" w14:textId="77777777" w:rsidR="00680DD9" w:rsidRDefault="00680DD9">
      <w:pPr>
        <w:rPr>
          <w:rFonts w:ascii="Arial" w:hAnsi="Arial" w:cs="Arial"/>
          <w:sz w:val="20"/>
          <w:szCs w:val="20"/>
        </w:rPr>
      </w:pPr>
    </w:p>
    <w:p w14:paraId="3C937449" w14:textId="77777777" w:rsidR="00680DD9" w:rsidRDefault="00680D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_________________________(prov.)__________il ____/_____/______</w:t>
      </w:r>
    </w:p>
    <w:p w14:paraId="7FE0E690" w14:textId="77777777" w:rsidR="00680DD9" w:rsidRDefault="00680DD9">
      <w:pPr>
        <w:rPr>
          <w:rFonts w:ascii="Arial" w:hAnsi="Arial" w:cs="Arial"/>
          <w:sz w:val="20"/>
          <w:szCs w:val="20"/>
        </w:rPr>
      </w:pPr>
    </w:p>
    <w:p w14:paraId="71FA1E8A" w14:textId="77777777" w:rsidR="00680DD9" w:rsidRDefault="00680DD9">
      <w:pPr>
        <w:pStyle w:val="Corpodeltesto2"/>
        <w:rPr>
          <w:sz w:val="20"/>
          <w:szCs w:val="20"/>
        </w:rPr>
      </w:pPr>
      <w:r>
        <w:rPr>
          <w:sz w:val="20"/>
          <w:szCs w:val="20"/>
        </w:rPr>
        <w:t>residente a ___________________________in via_____________________________________n.______</w:t>
      </w:r>
    </w:p>
    <w:p w14:paraId="23729AA2" w14:textId="77777777" w:rsidR="00680DD9" w:rsidRDefault="00680DD9">
      <w:pPr>
        <w:rPr>
          <w:rFonts w:ascii="Arial" w:hAnsi="Arial" w:cs="Arial"/>
        </w:rPr>
      </w:pPr>
    </w:p>
    <w:p w14:paraId="7EA2EE1F" w14:textId="77777777" w:rsidR="00680DD9" w:rsidRDefault="00680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il/la sottoscritto/a, consapevole che in caso di dichiarazioni non veritiere verranno applicate le sanzioni penali previste e la decadenza dal beneficio ottenuto (artt. 76 e 75 D.P.R. n° 445 del 28/12/2000), sotto la sua personale responsabilità, </w:t>
      </w:r>
    </w:p>
    <w:p w14:paraId="4B962115" w14:textId="77777777" w:rsidR="00680DD9" w:rsidRDefault="00680DD9">
      <w:pPr>
        <w:jc w:val="both"/>
        <w:rPr>
          <w:rFonts w:ascii="Arial" w:hAnsi="Arial" w:cs="Arial"/>
          <w:sz w:val="20"/>
          <w:szCs w:val="20"/>
        </w:rPr>
      </w:pPr>
    </w:p>
    <w:p w14:paraId="59800C5A" w14:textId="77777777" w:rsidR="00680DD9" w:rsidRDefault="00680D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2066BDDA" w14:textId="77777777" w:rsidR="00680DD9" w:rsidRDefault="00680DD9">
      <w:pPr>
        <w:pStyle w:val="Corpotesto"/>
        <w:autoSpaceDE/>
        <w:autoSpaceDN/>
        <w:jc w:val="center"/>
      </w:pPr>
      <w:r>
        <w:t>ai sensi dell'art. 46 del D.P.R. n. 445/2000:</w:t>
      </w:r>
    </w:p>
    <w:p w14:paraId="208E0FEA" w14:textId="77777777" w:rsidR="00680DD9" w:rsidRDefault="00680DD9">
      <w:pPr>
        <w:pStyle w:val="Corpotesto"/>
        <w:tabs>
          <w:tab w:val="right" w:pos="9638"/>
        </w:tabs>
        <w:jc w:val="left"/>
        <w:rPr>
          <w:rFonts w:cs="Times New Roman"/>
        </w:rPr>
      </w:pPr>
    </w:p>
    <w:p w14:paraId="050554EF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>
        <w:rPr>
          <w:b/>
          <w:bCs/>
        </w:rPr>
        <w:t>nato</w:t>
      </w:r>
      <w:r>
        <w:t xml:space="preserve">/a _______________________________ ________________ il   ____/____/________ </w:t>
      </w:r>
      <w:r>
        <w:br/>
      </w:r>
    </w:p>
    <w:p w14:paraId="38980EE5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>
        <w:rPr>
          <w:b/>
          <w:bCs/>
        </w:rPr>
        <w:t>residente</w:t>
      </w:r>
      <w:r>
        <w:t xml:space="preserve"> a _______________________ via________________________________ n.____</w:t>
      </w:r>
      <w:r>
        <w:br/>
      </w:r>
    </w:p>
    <w:p w14:paraId="3C803844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che la propria </w:t>
      </w:r>
      <w:r>
        <w:rPr>
          <w:b/>
          <w:bCs/>
        </w:rPr>
        <w:t>famiglia</w:t>
      </w:r>
      <w:r>
        <w:t xml:space="preserve"> è così composta: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80DD9" w14:paraId="4D541EF2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DFB50B6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color w:val="C0C0C0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>1-cognome                                                               nome                                                               capofamiglia</w:t>
            </w:r>
          </w:p>
        </w:tc>
      </w:tr>
      <w:tr w:rsidR="00680DD9" w14:paraId="7CB1300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F341909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color w:val="C0C0C0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2-cognome                                                               nome                                                               </w:t>
            </w:r>
          </w:p>
        </w:tc>
      </w:tr>
      <w:tr w:rsidR="00680DD9" w14:paraId="31DC1008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48D755C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3-cognome                                                               nome                                                               </w:t>
            </w:r>
          </w:p>
        </w:tc>
      </w:tr>
      <w:tr w:rsidR="00680DD9" w14:paraId="112BCE01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25FD2EE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4-cognome                                                               nome                                                               </w:t>
            </w:r>
          </w:p>
        </w:tc>
      </w:tr>
      <w:tr w:rsidR="00680DD9" w14:paraId="5BE1B8C4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88AB229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5-cognome                                                               nome                                                               </w:t>
            </w:r>
          </w:p>
        </w:tc>
      </w:tr>
      <w:tr w:rsidR="00680DD9" w14:paraId="52B55916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7D7A2A4A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6-cognome                                                               nome                                                               </w:t>
            </w:r>
          </w:p>
        </w:tc>
      </w:tr>
      <w:tr w:rsidR="00680DD9" w14:paraId="0E699D05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22772BE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7-cognome                                                               nome                                                               </w:t>
            </w:r>
          </w:p>
        </w:tc>
      </w:tr>
      <w:tr w:rsidR="00680DD9" w14:paraId="5E4633DC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04B992ED" w14:textId="77777777" w:rsidR="00680DD9" w:rsidRDefault="00680DD9">
            <w:pPr>
              <w:pStyle w:val="Corpotesto"/>
              <w:tabs>
                <w:tab w:val="right" w:pos="9638"/>
              </w:tabs>
              <w:spacing w:line="360" w:lineRule="auto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color w:val="C0C0C0"/>
                <w:sz w:val="16"/>
                <w:szCs w:val="16"/>
              </w:rPr>
              <w:t xml:space="preserve">8-cognome                                                               nome                                                               </w:t>
            </w:r>
          </w:p>
        </w:tc>
      </w:tr>
    </w:tbl>
    <w:p w14:paraId="46406DBE" w14:textId="77777777" w:rsidR="00680DD9" w:rsidRDefault="00680DD9">
      <w:pPr>
        <w:pStyle w:val="Corpotesto"/>
        <w:tabs>
          <w:tab w:val="right" w:pos="9638"/>
        </w:tabs>
        <w:jc w:val="left"/>
        <w:rPr>
          <w:rFonts w:cs="Times New Roman"/>
        </w:rPr>
      </w:pPr>
    </w:p>
    <w:p w14:paraId="30BEDE4D" w14:textId="77777777" w:rsidR="00680DD9" w:rsidRDefault="00680DD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di </w:t>
      </w:r>
      <w:r>
        <w:rPr>
          <w:b/>
          <w:bCs/>
        </w:rPr>
        <w:t>stato civile</w:t>
      </w:r>
      <w:r>
        <w:t>:</w:t>
      </w:r>
    </w:p>
    <w:p w14:paraId="2563065E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celibe / nubile (eventuale matrimonio annullato)_________________________________________</w:t>
      </w:r>
    </w:p>
    <w:p w14:paraId="62F8082E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coniugato con___________________________a______________________data___/___/_______</w:t>
      </w:r>
    </w:p>
    <w:p w14:paraId="605ECA37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vedovo/a di___________________________________________deceduto/a il  ___/___/_________</w:t>
      </w:r>
    </w:p>
    <w:p w14:paraId="2F808356" w14:textId="77777777" w:rsidR="00680DD9" w:rsidRDefault="00680DD9">
      <w:pPr>
        <w:pStyle w:val="Corpotesto"/>
        <w:numPr>
          <w:ilvl w:val="1"/>
          <w:numId w:val="1"/>
        </w:numPr>
        <w:tabs>
          <w:tab w:val="right" w:pos="9638"/>
        </w:tabs>
        <w:spacing w:line="360" w:lineRule="auto"/>
        <w:jc w:val="left"/>
      </w:pPr>
      <w:r>
        <w:t>divorziato/a da __________________________________________________________________</w:t>
      </w:r>
    </w:p>
    <w:p w14:paraId="703B4E89" w14:textId="77777777" w:rsidR="00680DD9" w:rsidRDefault="00680DD9">
      <w:pPr>
        <w:pStyle w:val="Corpotesto"/>
        <w:tabs>
          <w:tab w:val="right" w:pos="9638"/>
        </w:tabs>
        <w:spacing w:line="360" w:lineRule="auto"/>
        <w:ind w:left="794"/>
        <w:jc w:val="left"/>
      </w:pPr>
      <w:r>
        <w:t>precedente matrimonio in Comune di ______________________________data  ___/___/______</w:t>
      </w:r>
    </w:p>
    <w:p w14:paraId="2E40C4DF" w14:textId="77777777" w:rsidR="00FC1869" w:rsidRDefault="00FC1869" w:rsidP="00FC1869">
      <w:pPr>
        <w:pStyle w:val="Corpotesto"/>
        <w:numPr>
          <w:ilvl w:val="0"/>
          <w:numId w:val="12"/>
        </w:numPr>
        <w:tabs>
          <w:tab w:val="right" w:pos="9638"/>
        </w:tabs>
        <w:jc w:val="left"/>
      </w:pPr>
      <w:r>
        <w:t xml:space="preserve">di essere </w:t>
      </w:r>
      <w:r w:rsidRPr="00FC1869">
        <w:rPr>
          <w:b/>
          <w:bCs/>
        </w:rPr>
        <w:t>cittadino</w:t>
      </w:r>
      <w:r>
        <w:t>: __________________________________________________________________</w:t>
      </w:r>
    </w:p>
    <w:p w14:paraId="05CD7675" w14:textId="77777777" w:rsidR="00FC1869" w:rsidRDefault="00FC1869">
      <w:pPr>
        <w:pStyle w:val="Corpotesto"/>
        <w:tabs>
          <w:tab w:val="right" w:pos="9638"/>
        </w:tabs>
        <w:spacing w:line="360" w:lineRule="auto"/>
        <w:ind w:left="794"/>
        <w:jc w:val="left"/>
        <w:rPr>
          <w:rFonts w:cs="Times New Roman"/>
        </w:rPr>
      </w:pPr>
    </w:p>
    <w:p w14:paraId="36461902" w14:textId="77777777" w:rsidR="00680DD9" w:rsidRDefault="00680DD9">
      <w:pPr>
        <w:pStyle w:val="Corpotesto"/>
        <w:tabs>
          <w:tab w:val="right" w:pos="9638"/>
        </w:tabs>
        <w:spacing w:line="360" w:lineRule="auto"/>
        <w:jc w:val="left"/>
        <w:rPr>
          <w:rFonts w:cs="Times New Roman"/>
        </w:rPr>
      </w:pPr>
    </w:p>
    <w:p w14:paraId="3A3A258A" w14:textId="77777777" w:rsidR="00680DD9" w:rsidRDefault="00BC5307">
      <w:pPr>
        <w:pStyle w:val="Testonotaapidipagin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_____________, data  ___/___/______</w:t>
      </w:r>
      <w:r w:rsidR="00680DD9">
        <w:rPr>
          <w:rFonts w:ascii="Arial" w:hAnsi="Arial" w:cs="Arial"/>
          <w:sz w:val="24"/>
          <w:szCs w:val="24"/>
        </w:rPr>
        <w:tab/>
      </w:r>
      <w:r w:rsidR="00680DD9">
        <w:rPr>
          <w:rFonts w:ascii="Arial" w:hAnsi="Arial" w:cs="Arial"/>
          <w:sz w:val="24"/>
          <w:szCs w:val="24"/>
        </w:rPr>
        <w:tab/>
        <w:t>firma:___________________________</w:t>
      </w:r>
    </w:p>
    <w:p w14:paraId="63BEE15E" w14:textId="77777777" w:rsidR="00680DD9" w:rsidRDefault="00680DD9"/>
    <w:p w14:paraId="2CD8C2DE" w14:textId="77777777" w:rsidR="00680DD9" w:rsidRDefault="00680D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dell’art.38 del D.P.R. 445/2000 la presente dichiarazione può essere resa con le seguenti modalità:</w:t>
      </w:r>
    </w:p>
    <w:p w14:paraId="12B891D2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Via fax, allegando copia del documento di identità del dichiarante;</w:t>
      </w:r>
    </w:p>
    <w:p w14:paraId="4DBEF097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via telematica se sottoscritta mediante firma digitale o con l’uso della carta di identità elettronica;</w:t>
      </w:r>
    </w:p>
    <w:p w14:paraId="3120BFC0" w14:textId="77777777" w:rsidR="00680DD9" w:rsidRDefault="00680DD9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Firmando davanti al dipendente addetto alla ricezione senza autenticazione della sottoscrizione.</w:t>
      </w:r>
    </w:p>
    <w:p w14:paraId="5068FBFF" w14:textId="77777777" w:rsidR="00680DD9" w:rsidRPr="006F1558" w:rsidRDefault="00680DD9" w:rsidP="006F1558">
      <w:pPr>
        <w:jc w:val="both"/>
        <w:rPr>
          <w:rFonts w:ascii="Arial" w:hAnsi="Arial" w:cs="Arial"/>
          <w:sz w:val="20"/>
          <w:szCs w:val="20"/>
        </w:rPr>
      </w:pPr>
    </w:p>
    <w:sectPr w:rsidR="00680DD9" w:rsidRPr="006F1558">
      <w:headerReference w:type="default" r:id="rId7"/>
      <w:footerReference w:type="default" r:id="rId8"/>
      <w:pgSz w:w="11906" w:h="16838"/>
      <w:pgMar w:top="397" w:right="1134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53F08" w14:textId="77777777" w:rsidR="00D64442" w:rsidRDefault="00D64442">
      <w:r>
        <w:separator/>
      </w:r>
    </w:p>
  </w:endnote>
  <w:endnote w:type="continuationSeparator" w:id="0">
    <w:p w14:paraId="07768B90" w14:textId="77777777" w:rsidR="00D64442" w:rsidRDefault="00D6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40441" w14:textId="77777777" w:rsidR="00680DD9" w:rsidRDefault="00680DD9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837E8" w14:textId="77777777" w:rsidR="00D64442" w:rsidRDefault="00D64442">
      <w:r>
        <w:separator/>
      </w:r>
    </w:p>
  </w:footnote>
  <w:footnote w:type="continuationSeparator" w:id="0">
    <w:p w14:paraId="0679AEB6" w14:textId="77777777" w:rsidR="00D64442" w:rsidRDefault="00D6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CF692" w14:textId="77777777" w:rsidR="00680DD9" w:rsidRDefault="00680DD9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E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839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B438DD"/>
    <w:multiLevelType w:val="multilevel"/>
    <w:tmpl w:val="7E6441E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3A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BC0CC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E877C9"/>
    <w:multiLevelType w:val="singleLevel"/>
    <w:tmpl w:val="56F46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4EE7356B"/>
    <w:multiLevelType w:val="hybridMultilevel"/>
    <w:tmpl w:val="23003A9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B74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343A9F"/>
    <w:multiLevelType w:val="hybridMultilevel"/>
    <w:tmpl w:val="63F41C08"/>
    <w:lvl w:ilvl="0" w:tplc="0410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575C22F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DDE564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617918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A1C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361C32"/>
    <w:multiLevelType w:val="multilevel"/>
    <w:tmpl w:val="D764CC7E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numFmt w:val="bullet"/>
      <w:lvlText w:val="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960E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7"/>
  </w:num>
  <w:num w:numId="10">
    <w:abstractNumId w:val="1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D9"/>
    <w:rsid w:val="000F5ED1"/>
    <w:rsid w:val="00680DD9"/>
    <w:rsid w:val="006F1558"/>
    <w:rsid w:val="008E2BA1"/>
    <w:rsid w:val="00BC5307"/>
    <w:rsid w:val="00D110DB"/>
    <w:rsid w:val="00D64442"/>
    <w:rsid w:val="00EE52DD"/>
    <w:rsid w:val="00F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8795D"/>
  <w14:defaultImageDpi w14:val="0"/>
  <w15:docId w15:val="{F568CD6D-044E-4425-B1AB-C07E66E2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autoSpaceDE w:val="0"/>
      <w:autoSpaceDN w:val="0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C1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DocSecurity>4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2020-11-19T09:38:00Z</cp:lastPrinted>
  <dcterms:created xsi:type="dcterms:W3CDTF">2020-11-19T09:38:00Z</dcterms:created>
  <dcterms:modified xsi:type="dcterms:W3CDTF">2020-11-19T09:38:00Z</dcterms:modified>
</cp:coreProperties>
</file>